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25A9" w14:textId="4D2F0C8C" w:rsidR="00362664" w:rsidRPr="002A0437" w:rsidRDefault="00C63442" w:rsidP="002A0437">
      <w:pPr>
        <w:rPr>
          <w:rFonts w:ascii="Arial" w:hAnsi="Arial" w:cs="Arial"/>
          <w:b/>
          <w:sz w:val="40"/>
          <w:szCs w:val="40"/>
        </w:rPr>
      </w:pPr>
      <w:r w:rsidRPr="002A0437">
        <w:rPr>
          <w:rFonts w:ascii="Arial" w:hAnsi="Arial" w:cs="Arial"/>
          <w:b/>
          <w:sz w:val="40"/>
          <w:szCs w:val="40"/>
        </w:rPr>
        <w:t>Return to work interview</w:t>
      </w:r>
    </w:p>
    <w:p w14:paraId="392EAD4F" w14:textId="60F2D723" w:rsidR="00C63442" w:rsidRDefault="00C63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purpose of the return to work interview is:</w:t>
      </w:r>
    </w:p>
    <w:p w14:paraId="5F34374C" w14:textId="24D3F86A" w:rsidR="00C63442" w:rsidRDefault="00C63442" w:rsidP="00C6344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in the identification of how to help your return to work and to help prevent similar illness reoccurring;</w:t>
      </w:r>
    </w:p>
    <w:p w14:paraId="6B818097" w14:textId="786E4847" w:rsidR="00C63442" w:rsidRPr="00CE0D65" w:rsidRDefault="00C63442" w:rsidP="00CE0D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update you on developments in your absence and any effect that has on your work.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C63442" w14:paraId="02F09D52" w14:textId="77777777" w:rsidTr="002A0437">
        <w:tc>
          <w:tcPr>
            <w:tcW w:w="4531" w:type="dxa"/>
          </w:tcPr>
          <w:p w14:paraId="04E45CCB" w14:textId="77777777" w:rsidR="00C63442" w:rsidRDefault="00C63442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  <w:p w14:paraId="1D5709A4" w14:textId="4B368049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2F199186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22FC726F" w14:textId="77777777" w:rsidTr="002A0437">
        <w:tc>
          <w:tcPr>
            <w:tcW w:w="4531" w:type="dxa"/>
          </w:tcPr>
          <w:p w14:paraId="76469C35" w14:textId="77777777" w:rsidR="00C63442" w:rsidRDefault="00C63442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Interviewee</w:t>
            </w:r>
          </w:p>
          <w:p w14:paraId="3F64C6AE" w14:textId="47C89D48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1826C912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1229927F" w14:textId="77777777" w:rsidTr="002A0437">
        <w:tc>
          <w:tcPr>
            <w:tcW w:w="4531" w:type="dxa"/>
          </w:tcPr>
          <w:p w14:paraId="70AEFCBA" w14:textId="77777777" w:rsidR="00C63442" w:rsidRDefault="00C63442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Interviewer</w:t>
            </w:r>
          </w:p>
          <w:p w14:paraId="3A3D7A31" w14:textId="0DE3A148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638576C0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05664FEE" w14:textId="77777777" w:rsidTr="002A0437">
        <w:tc>
          <w:tcPr>
            <w:tcW w:w="4531" w:type="dxa"/>
          </w:tcPr>
          <w:p w14:paraId="36D28529" w14:textId="77777777" w:rsidR="00C63442" w:rsidRDefault="00D408AF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of absence</w:t>
            </w:r>
          </w:p>
          <w:p w14:paraId="0F870AEE" w14:textId="042266E8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4ABB101F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5BD799FB" w14:textId="77777777" w:rsidTr="002A0437">
        <w:tc>
          <w:tcPr>
            <w:tcW w:w="4531" w:type="dxa"/>
          </w:tcPr>
          <w:p w14:paraId="716A7D11" w14:textId="77777777" w:rsidR="00C63442" w:rsidRDefault="00D408AF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sick days in past 12 months</w:t>
            </w:r>
          </w:p>
          <w:p w14:paraId="5EFB6715" w14:textId="454B362F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6DAE8956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5EC6B3C6" w14:textId="77777777" w:rsidTr="002A0437">
        <w:tc>
          <w:tcPr>
            <w:tcW w:w="4531" w:type="dxa"/>
          </w:tcPr>
          <w:p w14:paraId="2A3DD521" w14:textId="77777777" w:rsidR="00C63442" w:rsidRDefault="00D408AF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Were procedures for notification followed?</w:t>
            </w:r>
          </w:p>
          <w:p w14:paraId="6D81E339" w14:textId="1D4CE6C5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2AF6F2A0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  <w:tr w:rsidR="00C63442" w14:paraId="53F15C2A" w14:textId="77777777" w:rsidTr="002A0437">
        <w:tc>
          <w:tcPr>
            <w:tcW w:w="4531" w:type="dxa"/>
          </w:tcPr>
          <w:p w14:paraId="5033B6F4" w14:textId="77777777" w:rsidR="00C63442" w:rsidRDefault="00D408AF" w:rsidP="00D408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a doctors’ note provided – if required?</w:t>
            </w:r>
          </w:p>
          <w:p w14:paraId="72FFCDAD" w14:textId="21262A5B" w:rsidR="00D408AF" w:rsidRDefault="00D408AF" w:rsidP="00D408AF">
            <w:pPr>
              <w:rPr>
                <w:rFonts w:ascii="Arial" w:hAnsi="Arial" w:cs="Arial"/>
              </w:rPr>
            </w:pPr>
          </w:p>
        </w:tc>
        <w:tc>
          <w:tcPr>
            <w:tcW w:w="4395" w:type="dxa"/>
          </w:tcPr>
          <w:p w14:paraId="5A824DD9" w14:textId="77777777" w:rsidR="00C63442" w:rsidRDefault="00C63442" w:rsidP="00D408AF">
            <w:pPr>
              <w:rPr>
                <w:rFonts w:ascii="Arial" w:hAnsi="Arial" w:cs="Arial"/>
              </w:rPr>
            </w:pPr>
          </w:p>
        </w:tc>
      </w:tr>
    </w:tbl>
    <w:p w14:paraId="404005CE" w14:textId="0308DB30" w:rsidR="00C63442" w:rsidRDefault="00C63442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0D8B" w14:paraId="6768D94F" w14:textId="77777777" w:rsidTr="004C0D8B">
        <w:tc>
          <w:tcPr>
            <w:tcW w:w="9016" w:type="dxa"/>
          </w:tcPr>
          <w:p w14:paraId="100D404F" w14:textId="14B81637" w:rsidR="004C0D8B" w:rsidRDefault="00CE0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was the reason for your absence.  </w:t>
            </w:r>
            <w:r w:rsidR="004C0D8B">
              <w:rPr>
                <w:rFonts w:ascii="Arial" w:hAnsi="Arial" w:cs="Arial"/>
              </w:rPr>
              <w:t>How are you feeling now?</w:t>
            </w:r>
          </w:p>
        </w:tc>
      </w:tr>
      <w:tr w:rsidR="004C0D8B" w14:paraId="2081111F" w14:textId="77777777" w:rsidTr="004C0D8B">
        <w:tc>
          <w:tcPr>
            <w:tcW w:w="9016" w:type="dxa"/>
          </w:tcPr>
          <w:p w14:paraId="2685ECC8" w14:textId="77777777" w:rsidR="004C0D8B" w:rsidRDefault="004C0D8B">
            <w:pPr>
              <w:rPr>
                <w:rFonts w:ascii="Arial" w:hAnsi="Arial" w:cs="Arial"/>
              </w:rPr>
            </w:pPr>
          </w:p>
          <w:p w14:paraId="05E37F55" w14:textId="77777777" w:rsidR="004C0D8B" w:rsidRDefault="004C0D8B">
            <w:pPr>
              <w:rPr>
                <w:rFonts w:ascii="Arial" w:hAnsi="Arial" w:cs="Arial"/>
              </w:rPr>
            </w:pPr>
          </w:p>
          <w:p w14:paraId="3C6597E5" w14:textId="7AD98580" w:rsidR="004C0D8B" w:rsidRDefault="004C0D8B">
            <w:pPr>
              <w:rPr>
                <w:rFonts w:ascii="Arial" w:hAnsi="Arial" w:cs="Arial"/>
              </w:rPr>
            </w:pPr>
          </w:p>
        </w:tc>
      </w:tr>
      <w:tr w:rsidR="004C0D8B" w14:paraId="054368FA" w14:textId="77777777" w:rsidTr="004C0D8B">
        <w:tc>
          <w:tcPr>
            <w:tcW w:w="9016" w:type="dxa"/>
          </w:tcPr>
          <w:p w14:paraId="127A9F71" w14:textId="79D276D8" w:rsidR="004C0D8B" w:rsidRDefault="00CE0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Was your illness work related?</w:t>
            </w:r>
          </w:p>
        </w:tc>
      </w:tr>
      <w:tr w:rsidR="004C0D8B" w14:paraId="6D13F5D7" w14:textId="77777777" w:rsidTr="004C0D8B">
        <w:tc>
          <w:tcPr>
            <w:tcW w:w="9016" w:type="dxa"/>
          </w:tcPr>
          <w:p w14:paraId="17326F71" w14:textId="77777777" w:rsidR="00CE0D65" w:rsidRDefault="00CE0D65">
            <w:pPr>
              <w:rPr>
                <w:rFonts w:ascii="Arial" w:hAnsi="Arial" w:cs="Arial"/>
              </w:rPr>
            </w:pPr>
          </w:p>
          <w:p w14:paraId="061EF7C5" w14:textId="3AC0F2E1" w:rsidR="00CE0D65" w:rsidRDefault="00CE0D65">
            <w:pPr>
              <w:rPr>
                <w:rFonts w:ascii="Arial" w:hAnsi="Arial" w:cs="Arial"/>
              </w:rPr>
            </w:pPr>
          </w:p>
        </w:tc>
      </w:tr>
      <w:tr w:rsidR="004C0D8B" w14:paraId="577A3609" w14:textId="77777777" w:rsidTr="004C0D8B">
        <w:tc>
          <w:tcPr>
            <w:tcW w:w="9016" w:type="dxa"/>
          </w:tcPr>
          <w:p w14:paraId="31CB1891" w14:textId="7143ADD5" w:rsidR="004C0D8B" w:rsidRDefault="00CE0D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What, if anything, do you feel </w:t>
            </w:r>
            <w:r w:rsidR="002A0437">
              <w:rPr>
                <w:rFonts w:ascii="Arial" w:hAnsi="Arial" w:cs="Arial"/>
              </w:rPr>
              <w:t>MPC</w:t>
            </w:r>
            <w:r>
              <w:rPr>
                <w:rFonts w:ascii="Arial" w:hAnsi="Arial" w:cs="Arial"/>
              </w:rPr>
              <w:t xml:space="preserve"> can do to assist your return to work or in the future?</w:t>
            </w:r>
          </w:p>
        </w:tc>
      </w:tr>
      <w:tr w:rsidR="004C0D8B" w14:paraId="3F4FFD51" w14:textId="77777777" w:rsidTr="004C0D8B">
        <w:tc>
          <w:tcPr>
            <w:tcW w:w="9016" w:type="dxa"/>
          </w:tcPr>
          <w:p w14:paraId="30AE67AB" w14:textId="77777777" w:rsidR="004C0D8B" w:rsidRDefault="004C0D8B">
            <w:pPr>
              <w:rPr>
                <w:rFonts w:ascii="Arial" w:hAnsi="Arial" w:cs="Arial"/>
              </w:rPr>
            </w:pPr>
          </w:p>
          <w:p w14:paraId="02F31958" w14:textId="77777777" w:rsidR="00CE0D65" w:rsidRDefault="00CE0D65">
            <w:pPr>
              <w:rPr>
                <w:rFonts w:ascii="Arial" w:hAnsi="Arial" w:cs="Arial"/>
              </w:rPr>
            </w:pPr>
          </w:p>
          <w:p w14:paraId="0677DC6D" w14:textId="2DCBEA95" w:rsidR="00CE0D65" w:rsidRDefault="00CE0D65">
            <w:pPr>
              <w:rPr>
                <w:rFonts w:ascii="Arial" w:hAnsi="Arial" w:cs="Arial"/>
              </w:rPr>
            </w:pPr>
          </w:p>
        </w:tc>
      </w:tr>
      <w:tr w:rsidR="00CE0D65" w14:paraId="5A6DB711" w14:textId="77777777" w:rsidTr="00516E24">
        <w:tc>
          <w:tcPr>
            <w:tcW w:w="9016" w:type="dxa"/>
          </w:tcPr>
          <w:p w14:paraId="18178C4A" w14:textId="4E19B6C3" w:rsidR="00CE0D65" w:rsidRDefault="00CE0D65" w:rsidP="00516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developments at work during the period of absence</w:t>
            </w:r>
          </w:p>
        </w:tc>
      </w:tr>
      <w:tr w:rsidR="00CE0D65" w14:paraId="43B854BA" w14:textId="77777777" w:rsidTr="00516E24">
        <w:tc>
          <w:tcPr>
            <w:tcW w:w="9016" w:type="dxa"/>
          </w:tcPr>
          <w:p w14:paraId="3EFB68B7" w14:textId="77777777" w:rsidR="00CE0D65" w:rsidRDefault="00CE0D65" w:rsidP="00516E24">
            <w:pPr>
              <w:rPr>
                <w:rFonts w:ascii="Arial" w:hAnsi="Arial" w:cs="Arial"/>
              </w:rPr>
            </w:pPr>
          </w:p>
          <w:p w14:paraId="3E14EC41" w14:textId="53A368E1" w:rsidR="00CE0D65" w:rsidRDefault="00CE0D65" w:rsidP="00516E24">
            <w:pPr>
              <w:rPr>
                <w:rFonts w:ascii="Arial" w:hAnsi="Arial" w:cs="Arial"/>
              </w:rPr>
            </w:pPr>
          </w:p>
        </w:tc>
      </w:tr>
      <w:tr w:rsidR="00CE0D65" w14:paraId="7163BF17" w14:textId="77777777" w:rsidTr="00516E24">
        <w:tc>
          <w:tcPr>
            <w:tcW w:w="9016" w:type="dxa"/>
          </w:tcPr>
          <w:p w14:paraId="1197389E" w14:textId="17010F33" w:rsidR="00CE0D65" w:rsidRDefault="00CE0D65" w:rsidP="00516E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other points to discuss?</w:t>
            </w:r>
          </w:p>
        </w:tc>
      </w:tr>
      <w:tr w:rsidR="00CE0D65" w14:paraId="0C9269C1" w14:textId="77777777" w:rsidTr="00516E24">
        <w:tc>
          <w:tcPr>
            <w:tcW w:w="9016" w:type="dxa"/>
          </w:tcPr>
          <w:p w14:paraId="03B88561" w14:textId="77777777" w:rsidR="00CE0D65" w:rsidRDefault="00CE0D65" w:rsidP="00516E24">
            <w:pPr>
              <w:rPr>
                <w:rFonts w:ascii="Arial" w:hAnsi="Arial" w:cs="Arial"/>
              </w:rPr>
            </w:pPr>
          </w:p>
          <w:p w14:paraId="712EFD00" w14:textId="77777777" w:rsidR="00CE0D65" w:rsidRDefault="00CE0D65" w:rsidP="00516E24">
            <w:pPr>
              <w:rPr>
                <w:rFonts w:ascii="Arial" w:hAnsi="Arial" w:cs="Arial"/>
              </w:rPr>
            </w:pPr>
          </w:p>
          <w:p w14:paraId="1AA6D051" w14:textId="3A3A7F36" w:rsidR="00CE0D65" w:rsidRDefault="00CE0D65" w:rsidP="00516E24">
            <w:pPr>
              <w:rPr>
                <w:rFonts w:ascii="Arial" w:hAnsi="Arial" w:cs="Arial"/>
              </w:rPr>
            </w:pPr>
          </w:p>
        </w:tc>
      </w:tr>
    </w:tbl>
    <w:p w14:paraId="05CD6947" w14:textId="39D7CDDF" w:rsidR="004C0D8B" w:rsidRDefault="004C0D8B">
      <w:pPr>
        <w:rPr>
          <w:rFonts w:ascii="Arial" w:hAnsi="Arial" w:cs="Arial"/>
        </w:rPr>
      </w:pPr>
    </w:p>
    <w:p w14:paraId="2701A414" w14:textId="55A5E8C9" w:rsidR="00CE0D65" w:rsidRDefault="00CE0D65">
      <w:pPr>
        <w:rPr>
          <w:rFonts w:ascii="Arial" w:hAnsi="Arial" w:cs="Arial"/>
        </w:rPr>
      </w:pPr>
      <w:r>
        <w:rPr>
          <w:rFonts w:ascii="Arial" w:hAnsi="Arial" w:cs="Arial"/>
        </w:rPr>
        <w:t>Interviewee:</w:t>
      </w:r>
      <w:r>
        <w:rPr>
          <w:rFonts w:ascii="Arial" w:hAnsi="Arial" w:cs="Arial"/>
        </w:rPr>
        <w:tab/>
        <w:t>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  <w:t>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58E05CCE" w14:textId="3255395B" w:rsidR="00CE0D65" w:rsidRDefault="00CE0D65">
      <w:pPr>
        <w:rPr>
          <w:rFonts w:ascii="Arial" w:hAnsi="Arial" w:cs="Arial"/>
        </w:rPr>
      </w:pPr>
    </w:p>
    <w:p w14:paraId="0A862ED4" w14:textId="1FF527E8" w:rsidR="00CE0D65" w:rsidRPr="00C63442" w:rsidRDefault="00CE0D65">
      <w:pPr>
        <w:rPr>
          <w:rFonts w:ascii="Arial" w:hAnsi="Arial" w:cs="Arial"/>
        </w:rPr>
      </w:pPr>
      <w:r>
        <w:rPr>
          <w:rFonts w:ascii="Arial" w:hAnsi="Arial" w:cs="Arial"/>
        </w:rPr>
        <w:t>Interviewer:</w:t>
      </w:r>
      <w:r>
        <w:rPr>
          <w:rFonts w:ascii="Arial" w:hAnsi="Arial" w:cs="Arial"/>
        </w:rPr>
        <w:tab/>
        <w:t>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  <w:t>Date:</w:t>
      </w:r>
      <w:r>
        <w:rPr>
          <w:rFonts w:ascii="Arial" w:hAnsi="Arial" w:cs="Arial"/>
        </w:rPr>
        <w:tab/>
        <w:t>…………………………</w:t>
      </w:r>
      <w:proofErr w:type="gramStart"/>
      <w:r>
        <w:rPr>
          <w:rFonts w:ascii="Arial" w:hAnsi="Arial" w:cs="Arial"/>
        </w:rPr>
        <w:t>…..</w:t>
      </w:r>
      <w:bookmarkStart w:id="0" w:name="_GoBack"/>
      <w:bookmarkEnd w:id="0"/>
      <w:proofErr w:type="gramEnd"/>
    </w:p>
    <w:sectPr w:rsidR="00CE0D65" w:rsidRPr="00C63442" w:rsidSect="00597BD5">
      <w:headerReference w:type="default" r:id="rId7"/>
      <w:footerReference w:type="default" r:id="rId8"/>
      <w:pgSz w:w="11906" w:h="16838"/>
      <w:pgMar w:top="1135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59A32" w14:textId="77777777" w:rsidR="00A3733A" w:rsidRDefault="00A3733A" w:rsidP="002A0437">
      <w:pPr>
        <w:spacing w:after="0" w:line="240" w:lineRule="auto"/>
      </w:pPr>
      <w:r>
        <w:separator/>
      </w:r>
    </w:p>
  </w:endnote>
  <w:endnote w:type="continuationSeparator" w:id="0">
    <w:p w14:paraId="308B018A" w14:textId="77777777" w:rsidR="00A3733A" w:rsidRDefault="00A3733A" w:rsidP="002A0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430A1" w14:textId="3A78CC60" w:rsidR="002A0437" w:rsidRPr="002A0437" w:rsidRDefault="002A0437" w:rsidP="002A0437">
    <w:pPr>
      <w:pStyle w:val="Footer"/>
      <w:jc w:val="right"/>
      <w:rPr>
        <w:sz w:val="20"/>
        <w:szCs w:val="20"/>
      </w:rPr>
    </w:pPr>
    <w:r w:rsidRPr="002A0437">
      <w:rPr>
        <w:sz w:val="20"/>
        <w:szCs w:val="20"/>
      </w:rPr>
      <w:t>MPC Absence Policy – return to work</w:t>
    </w:r>
  </w:p>
  <w:p w14:paraId="474540E3" w14:textId="04993E21" w:rsidR="002A0437" w:rsidRPr="002A0437" w:rsidRDefault="002A0437" w:rsidP="002A0437">
    <w:pPr>
      <w:pStyle w:val="Footer"/>
      <w:jc w:val="right"/>
      <w:rPr>
        <w:sz w:val="20"/>
        <w:szCs w:val="20"/>
      </w:rPr>
    </w:pPr>
    <w:r w:rsidRPr="002A0437">
      <w:rPr>
        <w:sz w:val="20"/>
        <w:szCs w:val="20"/>
      </w:rPr>
      <w:t>November 2019 Rev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D9046" w14:textId="77777777" w:rsidR="00A3733A" w:rsidRDefault="00A3733A" w:rsidP="002A0437">
      <w:pPr>
        <w:spacing w:after="0" w:line="240" w:lineRule="auto"/>
      </w:pPr>
      <w:r>
        <w:separator/>
      </w:r>
    </w:p>
  </w:footnote>
  <w:footnote w:type="continuationSeparator" w:id="0">
    <w:p w14:paraId="21C4881A" w14:textId="77777777" w:rsidR="00A3733A" w:rsidRDefault="00A3733A" w:rsidP="002A0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95BA7E" w14:textId="5FD1711E" w:rsidR="002A0437" w:rsidRDefault="002A0437" w:rsidP="002A0437">
    <w:pPr>
      <w:pStyle w:val="Header"/>
      <w:jc w:val="center"/>
    </w:pPr>
    <w:r w:rsidRPr="00E61250">
      <w:rPr>
        <w:noProof/>
        <w:lang w:eastAsia="en-GB"/>
      </w:rPr>
      <w:drawing>
        <wp:inline distT="0" distB="0" distL="0" distR="0" wp14:anchorId="725F1B62" wp14:editId="45AA731D">
          <wp:extent cx="2733675" cy="80962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4385B4" w14:textId="77777777" w:rsidR="002A0437" w:rsidRDefault="002A0437" w:rsidP="002A0437">
    <w:pPr>
      <w:pStyle w:val="Header"/>
      <w:jc w:val="center"/>
      <w:rPr>
        <w:b/>
        <w:bCs/>
        <w:sz w:val="18"/>
        <w:szCs w:val="18"/>
      </w:rPr>
    </w:pPr>
    <w:r>
      <w:rPr>
        <w:b/>
        <w:bCs/>
        <w:sz w:val="18"/>
        <w:szCs w:val="18"/>
      </w:rPr>
      <w:t>https://moultonpc.org.uk</w:t>
    </w:r>
  </w:p>
  <w:p w14:paraId="1A6D2760" w14:textId="77777777" w:rsidR="002A0437" w:rsidRDefault="002A0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A2EDD"/>
    <w:multiLevelType w:val="hybridMultilevel"/>
    <w:tmpl w:val="029EB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442"/>
    <w:rsid w:val="000D6930"/>
    <w:rsid w:val="002A0437"/>
    <w:rsid w:val="00362664"/>
    <w:rsid w:val="004A0A3E"/>
    <w:rsid w:val="004C0D8B"/>
    <w:rsid w:val="00597BD5"/>
    <w:rsid w:val="00823997"/>
    <w:rsid w:val="00A3733A"/>
    <w:rsid w:val="00C44F45"/>
    <w:rsid w:val="00C63442"/>
    <w:rsid w:val="00CE0D65"/>
    <w:rsid w:val="00D408AF"/>
    <w:rsid w:val="00D435CE"/>
    <w:rsid w:val="00D56046"/>
    <w:rsid w:val="00ED53E0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A104D"/>
  <w15:chartTrackingRefBased/>
  <w15:docId w15:val="{0B28F51B-7B8A-47D5-926D-9889AC61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344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A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437"/>
  </w:style>
  <w:style w:type="paragraph" w:styleId="Footer">
    <w:name w:val="footer"/>
    <w:basedOn w:val="Normal"/>
    <w:link w:val="FooterChar"/>
    <w:uiPriority w:val="99"/>
    <w:unhideWhenUsed/>
    <w:rsid w:val="002A0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Weaver</dc:creator>
  <cp:keywords/>
  <dc:description/>
  <cp:lastModifiedBy>Angela Capstick</cp:lastModifiedBy>
  <cp:revision>2</cp:revision>
  <dcterms:created xsi:type="dcterms:W3CDTF">2020-06-09T12:57:00Z</dcterms:created>
  <dcterms:modified xsi:type="dcterms:W3CDTF">2020-06-09T12:57:00Z</dcterms:modified>
</cp:coreProperties>
</file>